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D398" w14:textId="38D7C4E5"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</w:t>
      </w:r>
      <w:r w:rsidR="004A04D0">
        <w:rPr>
          <w:rFonts w:ascii="Times New Roman" w:hAnsi="Times New Roman" w:cs="Times New Roman"/>
          <w:b/>
          <w:sz w:val="32"/>
          <w:szCs w:val="28"/>
        </w:rPr>
        <w:t xml:space="preserve">DİL KURSU MERKEZİNİN </w:t>
      </w:r>
      <w:r>
        <w:rPr>
          <w:rFonts w:ascii="Times New Roman" w:hAnsi="Times New Roman" w:cs="Times New Roman"/>
          <w:b/>
          <w:sz w:val="32"/>
          <w:szCs w:val="28"/>
        </w:rPr>
        <w:t>ADI)</w:t>
      </w:r>
    </w:p>
    <w:p w14:paraId="56B439BF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1831D2" w14:textId="77777777"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14:paraId="4A3C3289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14:paraId="026B852B" w14:textId="38425010"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1416 </w:t>
      </w:r>
      <w:r w:rsidR="004317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s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3"/>
        <w:gridCol w:w="4909"/>
      </w:tblGrid>
      <w:tr w:rsidR="00B475AE" w:rsidRPr="00DA6CD6" w14:paraId="2D49FB37" w14:textId="77777777" w:rsidTr="005B2CE8">
        <w:tc>
          <w:tcPr>
            <w:tcW w:w="4219" w:type="dxa"/>
          </w:tcPr>
          <w:p w14:paraId="71E07C77" w14:textId="77777777"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14:paraId="4C13C3C3" w14:textId="1B238296"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3D5A0B72" w14:textId="77777777" w:rsidTr="005B2CE8">
        <w:tc>
          <w:tcPr>
            <w:tcW w:w="4219" w:type="dxa"/>
          </w:tcPr>
          <w:p w14:paraId="0A372BA0" w14:textId="77777777"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14:paraId="019146E9" w14:textId="77777777"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14:paraId="37FDAA98" w14:textId="77777777" w:rsidTr="005B2CE8">
        <w:tc>
          <w:tcPr>
            <w:tcW w:w="4219" w:type="dxa"/>
          </w:tcPr>
          <w:p w14:paraId="4275F419" w14:textId="77777777"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14:paraId="422246A9" w14:textId="6F5B6B73"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14:paraId="75F85D56" w14:textId="77777777" w:rsidTr="005B2CE8">
        <w:tc>
          <w:tcPr>
            <w:tcW w:w="4219" w:type="dxa"/>
          </w:tcPr>
          <w:p w14:paraId="198663F6" w14:textId="77777777"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53B58691" w14:textId="435B91D7" w:rsidR="00911AE1" w:rsidRPr="005B2CE8" w:rsidRDefault="00BC0896" w:rsidP="001B742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</w:t>
            </w:r>
          </w:p>
        </w:tc>
      </w:tr>
      <w:tr w:rsidR="00911AE1" w:rsidRPr="00DA6CD6" w14:paraId="3781D0C5" w14:textId="77777777" w:rsidTr="005B2CE8">
        <w:tc>
          <w:tcPr>
            <w:tcW w:w="4219" w:type="dxa"/>
          </w:tcPr>
          <w:p w14:paraId="5421A553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29D04F60" w14:textId="151A3367" w:rsidR="00911AE1" w:rsidRPr="005B2CE8" w:rsidRDefault="00BC0896" w:rsidP="001B742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</w:t>
            </w:r>
          </w:p>
        </w:tc>
      </w:tr>
      <w:tr w:rsidR="00911AE1" w:rsidRPr="00DA6CD6" w14:paraId="44B57E6F" w14:textId="77777777" w:rsidTr="005B2CE8">
        <w:tc>
          <w:tcPr>
            <w:tcW w:w="4219" w:type="dxa"/>
          </w:tcPr>
          <w:p w14:paraId="0A32E691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14:paraId="5DC409B6" w14:textId="77777777"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77E12153" w14:textId="77777777" w:rsidTr="005B2CE8">
        <w:tc>
          <w:tcPr>
            <w:tcW w:w="4219" w:type="dxa"/>
            <w:tcBorders>
              <w:bottom w:val="single" w:sz="2" w:space="0" w:color="FF0000"/>
            </w:tcBorders>
          </w:tcPr>
          <w:p w14:paraId="01C030B6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14:paraId="45195510" w14:textId="77777777"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28DFE4DD" w14:textId="77777777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14:paraId="12C86E2F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14:paraId="2E37AC76" w14:textId="62E5110C" w:rsidR="00911AE1" w:rsidRPr="005B2CE8" w:rsidRDefault="00BC0896" w:rsidP="002B79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2500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BD1D4D" w:rsidRPr="00DA6CD6" w14:paraId="09B894F7" w14:textId="77777777" w:rsidTr="005B2CE8">
        <w:tc>
          <w:tcPr>
            <w:tcW w:w="4219" w:type="dxa"/>
            <w:tcBorders>
              <w:top w:val="single" w:sz="2" w:space="0" w:color="FF0000"/>
            </w:tcBorders>
          </w:tcPr>
          <w:p w14:paraId="305BBC64" w14:textId="77777777"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14:paraId="4A571474" w14:textId="50B10049" w:rsidR="00BD1D4D" w:rsidRDefault="00E45B8B" w:rsidP="00E45B8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/ </w:t>
            </w:r>
            <w:proofErr w:type="spellStart"/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Çevrim</w:t>
            </w:r>
            <w:proofErr w:type="spellEnd"/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1B742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İçi</w:t>
            </w:r>
            <w:proofErr w:type="spellEnd"/>
            <w:r w:rsidR="004667B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4667B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 w:rsidR="004667B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4667B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</w:t>
            </w:r>
            <w:proofErr w:type="spellEnd"/>
            <w:r w:rsidR="004667B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14:paraId="09376DA6" w14:textId="77777777"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14:paraId="5A4C1492" w14:textId="77777777" w:rsidR="00B7146D" w:rsidRDefault="00B7146D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62956" w14:textId="77777777"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14:paraId="08CBE27D" w14:textId="77777777" w:rsidR="002B7947" w:rsidRDefault="002B79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3E56F0" w14:textId="77777777"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 w:rsidSect="0003256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03256C"/>
    <w:rsid w:val="00171429"/>
    <w:rsid w:val="001B742C"/>
    <w:rsid w:val="00202A54"/>
    <w:rsid w:val="00252795"/>
    <w:rsid w:val="002B7947"/>
    <w:rsid w:val="00395FE2"/>
    <w:rsid w:val="00431735"/>
    <w:rsid w:val="004667BE"/>
    <w:rsid w:val="004A04D0"/>
    <w:rsid w:val="004B6110"/>
    <w:rsid w:val="004B7752"/>
    <w:rsid w:val="00512215"/>
    <w:rsid w:val="005B2CE8"/>
    <w:rsid w:val="005E3FEF"/>
    <w:rsid w:val="00610142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E234E"/>
    <w:rsid w:val="00A32DCD"/>
    <w:rsid w:val="00A91F58"/>
    <w:rsid w:val="00B475AE"/>
    <w:rsid w:val="00B7146D"/>
    <w:rsid w:val="00BC0896"/>
    <w:rsid w:val="00BD1D4D"/>
    <w:rsid w:val="00BF01E4"/>
    <w:rsid w:val="00D52493"/>
    <w:rsid w:val="00D847DC"/>
    <w:rsid w:val="00DA6CD6"/>
    <w:rsid w:val="00E30600"/>
    <w:rsid w:val="00E45B8B"/>
    <w:rsid w:val="00EE2A38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302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Fatma YILMAZ</cp:lastModifiedBy>
  <cp:revision>18</cp:revision>
  <cp:lastPrinted>2017-09-28T07:51:00Z</cp:lastPrinted>
  <dcterms:created xsi:type="dcterms:W3CDTF">2024-05-06T10:24:00Z</dcterms:created>
  <dcterms:modified xsi:type="dcterms:W3CDTF">2024-05-31T14:05:00Z</dcterms:modified>
</cp:coreProperties>
</file>