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D398" w14:textId="38D7C4E5" w:rsidR="005B2CE8" w:rsidRDefault="005B2CE8" w:rsidP="005B2CE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="004A04D0">
        <w:rPr>
          <w:rFonts w:ascii="Times New Roman" w:hAnsi="Times New Roman" w:cs="Times New Roman"/>
          <w:b/>
          <w:sz w:val="32"/>
          <w:szCs w:val="28"/>
        </w:rPr>
        <w:t xml:space="preserve">DİL KURSU MERKEZİNİN </w:t>
      </w:r>
      <w:r>
        <w:rPr>
          <w:rFonts w:ascii="Times New Roman" w:hAnsi="Times New Roman" w:cs="Times New Roman"/>
          <w:b/>
          <w:sz w:val="32"/>
          <w:szCs w:val="28"/>
        </w:rPr>
        <w:t>ADI)</w:t>
      </w:r>
    </w:p>
    <w:p w14:paraId="56B439BF" w14:textId="77777777" w:rsidR="005B2CE8" w:rsidRPr="005B2CE8" w:rsidRDefault="005B2CE8" w:rsidP="005B2CE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B1831D2" w14:textId="77777777" w:rsidR="00B475AE" w:rsidRPr="005B2CE8" w:rsidRDefault="005B2CE8" w:rsidP="005B2CE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B2CE8">
        <w:rPr>
          <w:rFonts w:ascii="Times New Roman" w:hAnsi="Times New Roman" w:cs="Times New Roman"/>
          <w:b/>
          <w:color w:val="FF0000"/>
          <w:sz w:val="36"/>
          <w:szCs w:val="28"/>
        </w:rPr>
        <w:t>YLSY YURT İÇİ DİL KURSU KABUL BELGESİ</w:t>
      </w:r>
    </w:p>
    <w:p w14:paraId="4A3C3289" w14:textId="77777777" w:rsidR="005B2CE8" w:rsidRPr="005B2CE8" w:rsidRDefault="005B2CE8" w:rsidP="005B2CE8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14:paraId="026B852B" w14:textId="38425010" w:rsidR="00B475AE" w:rsidRPr="00911AE1" w:rsidRDefault="00B475AE" w:rsidP="004B61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E1">
        <w:rPr>
          <w:rFonts w:ascii="Times New Roman" w:hAnsi="Times New Roman" w:cs="Times New Roman"/>
          <w:sz w:val="28"/>
          <w:szCs w:val="28"/>
        </w:rPr>
        <w:t xml:space="preserve">Bu belge Millî Eğitim Bakanlığı tarafından yürütülen YLSY Programı </w:t>
      </w:r>
      <w:r w:rsidR="005B2CE8" w:rsidRPr="00911AE1">
        <w:rPr>
          <w:rFonts w:ascii="Times New Roman" w:hAnsi="Times New Roman" w:cs="Times New Roman"/>
          <w:sz w:val="28"/>
          <w:szCs w:val="28"/>
        </w:rPr>
        <w:t>dâhilinde</w:t>
      </w:r>
      <w:r w:rsidRPr="00911AE1">
        <w:rPr>
          <w:rFonts w:ascii="Times New Roman" w:hAnsi="Times New Roman" w:cs="Times New Roman"/>
          <w:sz w:val="28"/>
          <w:szCs w:val="28"/>
        </w:rPr>
        <w:t xml:space="preserve"> </w:t>
      </w:r>
      <w:r w:rsidR="00202A54" w:rsidRPr="00202A5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1416 </w:t>
      </w:r>
      <w:r w:rsidR="0043173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s</w:t>
      </w:r>
      <w:r w:rsidR="00202A54" w:rsidRPr="00202A5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ayılı Kanun Kapsamında Yabancı Dil Öğrenimine İlişkin Usul ve Esaslar</w:t>
      </w:r>
      <w:r w:rsidR="00DA6CD6" w:rsidRPr="00202A54">
        <w:rPr>
          <w:rFonts w:ascii="Times New Roman" w:eastAsia="Times New Roman" w:hAnsi="Times New Roman" w:cs="Times New Roman"/>
          <w:i/>
          <w:color w:val="191919"/>
          <w:sz w:val="24"/>
          <w:szCs w:val="20"/>
          <w:lang w:eastAsia="tr-TR"/>
        </w:rPr>
        <w:t xml:space="preserve"> </w:t>
      </w:r>
      <w:r w:rsidR="00DA6CD6" w:rsidRPr="00D52493">
        <w:rPr>
          <w:rFonts w:ascii="Times New Roman" w:eastAsia="Times New Roman" w:hAnsi="Times New Roman" w:cs="Times New Roman"/>
          <w:color w:val="191919"/>
          <w:sz w:val="28"/>
          <w:szCs w:val="20"/>
          <w:lang w:eastAsia="tr-TR"/>
        </w:rPr>
        <w:t xml:space="preserve">kapsamında </w:t>
      </w:r>
      <w:r w:rsidR="00DA6CD6" w:rsidRPr="00911AE1">
        <w:rPr>
          <w:rFonts w:ascii="Times New Roman" w:hAnsi="Times New Roman" w:cs="Times New Roman"/>
          <w:sz w:val="28"/>
          <w:szCs w:val="28"/>
        </w:rPr>
        <w:t>kurumumuzda Yurt İçi Dil Öğrenimi</w:t>
      </w:r>
      <w:r w:rsidR="005B2CE8" w:rsidRPr="00911AE1">
        <w:rPr>
          <w:rFonts w:ascii="Times New Roman" w:hAnsi="Times New Roman" w:cs="Times New Roman"/>
          <w:sz w:val="28"/>
          <w:szCs w:val="28"/>
        </w:rPr>
        <w:t xml:space="preserve"> görecek resmî burslu öğrenci için</w:t>
      </w:r>
      <w:r w:rsidR="00DA6CD6" w:rsidRPr="00911AE1">
        <w:rPr>
          <w:rFonts w:ascii="Times New Roman" w:hAnsi="Times New Roman" w:cs="Times New Roman"/>
          <w:sz w:val="28"/>
          <w:szCs w:val="28"/>
        </w:rPr>
        <w:t xml:space="preserve"> düzenlenmiştir.</w:t>
      </w:r>
    </w:p>
    <w:tbl>
      <w:tblPr>
        <w:tblStyle w:val="TabloKlavuz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53"/>
        <w:gridCol w:w="4909"/>
      </w:tblGrid>
      <w:tr w:rsidR="00B475AE" w:rsidRPr="00DA6CD6" w14:paraId="2D49FB37" w14:textId="77777777" w:rsidTr="005B2CE8">
        <w:tc>
          <w:tcPr>
            <w:tcW w:w="4219" w:type="dxa"/>
          </w:tcPr>
          <w:p w14:paraId="71E07C77" w14:textId="77777777" w:rsidR="00B475AE" w:rsidRPr="005B2CE8" w:rsidRDefault="00B475AE" w:rsidP="00B475A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Adı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/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Soyadı</w:t>
            </w:r>
            <w:proofErr w:type="spellEnd"/>
          </w:p>
        </w:tc>
        <w:tc>
          <w:tcPr>
            <w:tcW w:w="4993" w:type="dxa"/>
          </w:tcPr>
          <w:p w14:paraId="4C13C3C3" w14:textId="1B238296" w:rsidR="00B475AE" w:rsidRPr="005B2CE8" w:rsidRDefault="00911AE1" w:rsidP="000420FB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43173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dı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/</w:t>
            </w:r>
            <w:proofErr w:type="spellStart"/>
            <w:r w:rsidR="0043173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oyadı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  <w:tr w:rsidR="00911AE1" w:rsidRPr="00DA6CD6" w14:paraId="3D5A0B72" w14:textId="77777777" w:rsidTr="005B2CE8">
        <w:tc>
          <w:tcPr>
            <w:tcW w:w="4219" w:type="dxa"/>
          </w:tcPr>
          <w:p w14:paraId="0A372BA0" w14:textId="77777777" w:rsidR="00911AE1" w:rsidRPr="005B2CE8" w:rsidRDefault="00911AE1" w:rsidP="00B475A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T.C. No</w:t>
            </w:r>
          </w:p>
        </w:tc>
        <w:tc>
          <w:tcPr>
            <w:tcW w:w="4993" w:type="dxa"/>
          </w:tcPr>
          <w:p w14:paraId="019146E9" w14:textId="77777777" w:rsidR="00911AE1" w:rsidRDefault="00911AE1" w:rsidP="00911AE1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T.C.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No’su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  <w:tr w:rsidR="00B475AE" w:rsidRPr="00DA6CD6" w14:paraId="37FDAA98" w14:textId="77777777" w:rsidTr="005B2CE8">
        <w:tc>
          <w:tcPr>
            <w:tcW w:w="4219" w:type="dxa"/>
          </w:tcPr>
          <w:p w14:paraId="4275F419" w14:textId="77777777" w:rsidR="00B475AE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YLSY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Dönemi</w:t>
            </w:r>
            <w:proofErr w:type="spellEnd"/>
          </w:p>
        </w:tc>
        <w:tc>
          <w:tcPr>
            <w:tcW w:w="4993" w:type="dxa"/>
          </w:tcPr>
          <w:p w14:paraId="422246A9" w14:textId="6F5B6B73" w:rsidR="00B475AE" w:rsidRPr="005B2CE8" w:rsidRDefault="00911AE1" w:rsidP="00F5313A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20</w:t>
            </w:r>
            <w:r w:rsidR="0017142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2</w:t>
            </w:r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YLSY</w:t>
            </w:r>
          </w:p>
        </w:tc>
      </w:tr>
      <w:tr w:rsidR="00911AE1" w:rsidRPr="00DA6CD6" w14:paraId="75F85D56" w14:textId="77777777" w:rsidTr="005B2CE8">
        <w:tc>
          <w:tcPr>
            <w:tcW w:w="4219" w:type="dxa"/>
          </w:tcPr>
          <w:p w14:paraId="198663F6" w14:textId="77777777" w:rsidR="00911AE1" w:rsidRPr="005B2CE8" w:rsidRDefault="00911AE1" w:rsidP="0093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Öğrenime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Başlama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Tarihi</w:t>
            </w:r>
            <w:proofErr w:type="spellEnd"/>
          </w:p>
        </w:tc>
        <w:tc>
          <w:tcPr>
            <w:tcW w:w="4993" w:type="dxa"/>
          </w:tcPr>
          <w:p w14:paraId="53B58691" w14:textId="16999F4C" w:rsidR="00911AE1" w:rsidRPr="005B2CE8" w:rsidRDefault="00A11218" w:rsidP="001B742C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01.11</w:t>
            </w:r>
            <w:r w:rsidR="00BC0896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.202</w:t>
            </w:r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4</w:t>
            </w:r>
          </w:p>
        </w:tc>
      </w:tr>
      <w:tr w:rsidR="00911AE1" w:rsidRPr="00DA6CD6" w14:paraId="3781D0C5" w14:textId="77777777" w:rsidTr="005B2CE8">
        <w:tc>
          <w:tcPr>
            <w:tcW w:w="4219" w:type="dxa"/>
          </w:tcPr>
          <w:p w14:paraId="5421A553" w14:textId="77777777" w:rsidR="00911AE1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Öğrenimi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Bitirme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Tarihi</w:t>
            </w:r>
            <w:proofErr w:type="spellEnd"/>
          </w:p>
        </w:tc>
        <w:tc>
          <w:tcPr>
            <w:tcW w:w="4993" w:type="dxa"/>
          </w:tcPr>
          <w:p w14:paraId="29D04F60" w14:textId="7924108E" w:rsidR="00911AE1" w:rsidRPr="005B2CE8" w:rsidRDefault="00A11218" w:rsidP="001B742C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28.02.2025</w:t>
            </w:r>
          </w:p>
        </w:tc>
      </w:tr>
      <w:tr w:rsidR="00911AE1" w:rsidRPr="00DA6CD6" w14:paraId="44B57E6F" w14:textId="77777777" w:rsidTr="005B2CE8">
        <w:tc>
          <w:tcPr>
            <w:tcW w:w="4219" w:type="dxa"/>
          </w:tcPr>
          <w:p w14:paraId="0A32E691" w14:textId="77777777" w:rsidR="00911AE1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Öğrenim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Görülecek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Olan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Dil</w:t>
            </w:r>
            <w:proofErr w:type="spellEnd"/>
          </w:p>
        </w:tc>
        <w:tc>
          <w:tcPr>
            <w:tcW w:w="4993" w:type="dxa"/>
          </w:tcPr>
          <w:p w14:paraId="5DC409B6" w14:textId="77777777" w:rsidR="00911AE1" w:rsidRPr="005B2CE8" w:rsidRDefault="00911AE1" w:rsidP="000420FB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İngilizce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(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veya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Almanca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  <w:tr w:rsidR="00911AE1" w:rsidRPr="00DA6CD6" w14:paraId="77E12153" w14:textId="77777777" w:rsidTr="005B2CE8">
        <w:tc>
          <w:tcPr>
            <w:tcW w:w="4219" w:type="dxa"/>
            <w:tcBorders>
              <w:bottom w:val="single" w:sz="2" w:space="0" w:color="FF0000"/>
            </w:tcBorders>
          </w:tcPr>
          <w:p w14:paraId="01C030B6" w14:textId="77777777" w:rsidR="00911AE1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Aylık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Toplam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Ders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Saati</w:t>
            </w:r>
            <w:proofErr w:type="spellEnd"/>
          </w:p>
        </w:tc>
        <w:tc>
          <w:tcPr>
            <w:tcW w:w="4993" w:type="dxa"/>
          </w:tcPr>
          <w:p w14:paraId="45195510" w14:textId="77777777" w:rsidR="00911AE1" w:rsidRPr="005B2CE8" w:rsidRDefault="00BC0896" w:rsidP="00F5313A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(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En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60 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saat</w:t>
            </w:r>
            <w:proofErr w:type="spellEnd"/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(</w:t>
            </w:r>
            <w:proofErr w:type="spellStart"/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bu</w:t>
            </w:r>
            <w:proofErr w:type="spellEnd"/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bölüme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taah</w:t>
            </w:r>
            <w:r w:rsidR="00F5313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h</w:t>
            </w:r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üt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edilen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aylık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ders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saati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girilecektir</w:t>
            </w:r>
            <w:proofErr w:type="spellEnd"/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  <w:tr w:rsidR="00911AE1" w:rsidRPr="00DA6CD6" w14:paraId="28DFE4DD" w14:textId="77777777" w:rsidTr="00BD1D4D">
        <w:tc>
          <w:tcPr>
            <w:tcW w:w="4219" w:type="dxa"/>
            <w:tcBorders>
              <w:top w:val="single" w:sz="2" w:space="0" w:color="FF0000"/>
              <w:bottom w:val="single" w:sz="2" w:space="0" w:color="FF0000"/>
            </w:tcBorders>
          </w:tcPr>
          <w:p w14:paraId="12C86E2F" w14:textId="77777777" w:rsidR="00911AE1" w:rsidRPr="005B2CE8" w:rsidRDefault="00911AE1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Aylık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Toplam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Ders</w:t>
            </w:r>
            <w:proofErr w:type="spellEnd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5B2CE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Ücreti</w:t>
            </w:r>
            <w:proofErr w:type="spellEnd"/>
          </w:p>
        </w:tc>
        <w:tc>
          <w:tcPr>
            <w:tcW w:w="4993" w:type="dxa"/>
          </w:tcPr>
          <w:p w14:paraId="2E37AC76" w14:textId="695BAC7D" w:rsidR="00911AE1" w:rsidRPr="005B2CE8" w:rsidRDefault="00BC0896" w:rsidP="002B7947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(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En</w:t>
            </w:r>
            <w:proofErr w:type="spellEnd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fazla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  <w:r w:rsidR="00A1121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3000 </w:t>
            </w:r>
            <w:bookmarkStart w:id="0" w:name="_GoBack"/>
            <w:bookmarkEnd w:id="0"/>
            <w:r w:rsidR="00EE2A3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TL</w:t>
            </w:r>
            <w:r w:rsidR="00911AE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</w:p>
        </w:tc>
      </w:tr>
      <w:tr w:rsidR="00BD1D4D" w:rsidRPr="00DA6CD6" w14:paraId="09B894F7" w14:textId="77777777" w:rsidTr="005B2CE8">
        <w:tc>
          <w:tcPr>
            <w:tcW w:w="4219" w:type="dxa"/>
            <w:tcBorders>
              <w:top w:val="single" w:sz="2" w:space="0" w:color="FF0000"/>
            </w:tcBorders>
          </w:tcPr>
          <w:p w14:paraId="305BBC64" w14:textId="77777777" w:rsidR="00BD1D4D" w:rsidRPr="005B2CE8" w:rsidRDefault="00BD1D4D" w:rsidP="000420F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Şekli</w:t>
            </w:r>
            <w:proofErr w:type="spellEnd"/>
            <w:r w:rsidR="0097492F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>*</w:t>
            </w:r>
          </w:p>
        </w:tc>
        <w:tc>
          <w:tcPr>
            <w:tcW w:w="4993" w:type="dxa"/>
          </w:tcPr>
          <w:p w14:paraId="4A571474" w14:textId="50B10049" w:rsidR="00BD1D4D" w:rsidRDefault="00E45B8B" w:rsidP="00E45B8B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Örgün</w:t>
            </w:r>
            <w:proofErr w:type="spellEnd"/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/ </w:t>
            </w:r>
            <w:proofErr w:type="spellStart"/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Çevrim</w:t>
            </w:r>
            <w:proofErr w:type="spellEnd"/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1B742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İçi</w:t>
            </w:r>
            <w:proofErr w:type="spellEnd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(</w:t>
            </w:r>
            <w:proofErr w:type="spellStart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biri</w:t>
            </w:r>
            <w:proofErr w:type="spellEnd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seçilecek</w:t>
            </w:r>
            <w:proofErr w:type="spellEnd"/>
            <w:r w:rsidR="004667B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)</w:t>
            </w:r>
          </w:p>
        </w:tc>
      </w:tr>
    </w:tbl>
    <w:p w14:paraId="09376DA6" w14:textId="77777777" w:rsidR="0097492F" w:rsidRPr="00DA6CD6" w:rsidRDefault="0097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Öğretim Şekli dönem içerisinde Bakanlıkça değiştirilebilecektir.</w:t>
      </w:r>
    </w:p>
    <w:p w14:paraId="5A4C1492" w14:textId="77777777" w:rsidR="00B7146D" w:rsidRDefault="00B7146D" w:rsidP="00D52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762956" w14:textId="77777777" w:rsidR="00B475AE" w:rsidRPr="00911AE1" w:rsidRDefault="00B475AE" w:rsidP="00D52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E1">
        <w:rPr>
          <w:rFonts w:ascii="Times New Roman" w:hAnsi="Times New Roman" w:cs="Times New Roman"/>
          <w:sz w:val="28"/>
          <w:szCs w:val="28"/>
        </w:rPr>
        <w:t xml:space="preserve">YLSY Programı kapsamında öğrenim görecek </w:t>
      </w:r>
      <w:r w:rsidR="005B2CE8" w:rsidRPr="00911AE1">
        <w:rPr>
          <w:rFonts w:ascii="Times New Roman" w:hAnsi="Times New Roman" w:cs="Times New Roman"/>
          <w:sz w:val="28"/>
          <w:szCs w:val="28"/>
        </w:rPr>
        <w:t>öğrencilere</w:t>
      </w:r>
      <w:r w:rsidRPr="00911AE1">
        <w:rPr>
          <w:rFonts w:ascii="Times New Roman" w:hAnsi="Times New Roman" w:cs="Times New Roman"/>
          <w:sz w:val="28"/>
          <w:szCs w:val="28"/>
        </w:rPr>
        <w:t xml:space="preserve"> yönelik yürütülecek olan yurt içi dil kursları programı </w:t>
      </w:r>
      <w:r w:rsidR="005B2CE8" w:rsidRPr="00911AE1">
        <w:rPr>
          <w:rFonts w:ascii="Times New Roman" w:hAnsi="Times New Roman" w:cs="Times New Roman"/>
          <w:sz w:val="28"/>
          <w:szCs w:val="28"/>
        </w:rPr>
        <w:t>dâhilinde;</w:t>
      </w:r>
      <w:r w:rsidRPr="00911AE1">
        <w:rPr>
          <w:rFonts w:ascii="Times New Roman" w:hAnsi="Times New Roman" w:cs="Times New Roman"/>
          <w:sz w:val="28"/>
          <w:szCs w:val="28"/>
        </w:rPr>
        <w:t xml:space="preserve"> öğrenim programının öğrencileri yurt dışındaki lisansüstü öğrenim sürecine hazırlayıcı nitelikte örgün öğretim yöntemiyle </w:t>
      </w:r>
      <w:r w:rsidR="009E234E" w:rsidRPr="00911AE1">
        <w:rPr>
          <w:rFonts w:ascii="Times New Roman" w:hAnsi="Times New Roman" w:cs="Times New Roman"/>
          <w:sz w:val="28"/>
          <w:szCs w:val="28"/>
        </w:rPr>
        <w:t xml:space="preserve">aylık </w:t>
      </w:r>
      <w:r w:rsidRPr="00911AE1">
        <w:rPr>
          <w:rFonts w:ascii="Times New Roman" w:hAnsi="Times New Roman" w:cs="Times New Roman"/>
          <w:sz w:val="28"/>
          <w:szCs w:val="28"/>
        </w:rPr>
        <w:t>en az 60 saat olacağını</w:t>
      </w:r>
      <w:r w:rsidR="00911AE1" w:rsidRPr="00911AE1">
        <w:rPr>
          <w:rFonts w:ascii="Times New Roman" w:hAnsi="Times New Roman" w:cs="Times New Roman"/>
          <w:sz w:val="28"/>
          <w:szCs w:val="28"/>
        </w:rPr>
        <w:t xml:space="preserve"> ve kurumumuz </w:t>
      </w:r>
      <w:proofErr w:type="gramStart"/>
      <w:r w:rsidR="00911AE1" w:rsidRPr="00911AE1">
        <w:rPr>
          <w:rFonts w:ascii="Times New Roman" w:hAnsi="Times New Roman" w:cs="Times New Roman"/>
          <w:sz w:val="28"/>
          <w:szCs w:val="28"/>
        </w:rPr>
        <w:t>inisiyatifi</w:t>
      </w:r>
      <w:proofErr w:type="gramEnd"/>
      <w:r w:rsidR="00911AE1" w:rsidRPr="00911AE1">
        <w:rPr>
          <w:rFonts w:ascii="Times New Roman" w:hAnsi="Times New Roman" w:cs="Times New Roman"/>
          <w:sz w:val="28"/>
          <w:szCs w:val="28"/>
        </w:rPr>
        <w:t xml:space="preserve"> dâhilinde alınabilecek dönem arası veya bayram tatili gibi kararlarda bu sürelerin telafi edileceğini</w:t>
      </w:r>
      <w:r w:rsidRPr="00911AE1">
        <w:rPr>
          <w:rFonts w:ascii="Times New Roman" w:hAnsi="Times New Roman" w:cs="Times New Roman"/>
          <w:sz w:val="28"/>
          <w:szCs w:val="28"/>
        </w:rPr>
        <w:t xml:space="preserve">, </w:t>
      </w:r>
      <w:r w:rsidR="008268ED" w:rsidRPr="00911AE1">
        <w:rPr>
          <w:rFonts w:ascii="Times New Roman" w:hAnsi="Times New Roman" w:cs="Times New Roman"/>
          <w:sz w:val="28"/>
          <w:szCs w:val="28"/>
        </w:rPr>
        <w:t xml:space="preserve">program dâhilinde </w:t>
      </w:r>
      <w:r w:rsidR="005E3FEF" w:rsidRPr="00911AE1">
        <w:rPr>
          <w:rFonts w:ascii="Times New Roman" w:hAnsi="Times New Roman" w:cs="Times New Roman"/>
          <w:sz w:val="28"/>
          <w:szCs w:val="28"/>
        </w:rPr>
        <w:t xml:space="preserve">öğrenim görülecek olan ilgili </w:t>
      </w:r>
      <w:r w:rsidR="00911AE1" w:rsidRPr="00911AE1">
        <w:rPr>
          <w:rFonts w:ascii="Times New Roman" w:hAnsi="Times New Roman" w:cs="Times New Roman"/>
          <w:sz w:val="28"/>
          <w:szCs w:val="28"/>
        </w:rPr>
        <w:t>dilde eğitim verecek ve ana dil/birinci dil edinimi ilgili</w:t>
      </w:r>
      <w:r w:rsidR="005E3FEF" w:rsidRPr="00911AE1">
        <w:rPr>
          <w:rFonts w:ascii="Times New Roman" w:hAnsi="Times New Roman" w:cs="Times New Roman"/>
          <w:sz w:val="28"/>
          <w:szCs w:val="28"/>
        </w:rPr>
        <w:t xml:space="preserve"> dil</w:t>
      </w:r>
      <w:r w:rsidR="00911AE1" w:rsidRPr="00911AE1">
        <w:rPr>
          <w:rFonts w:ascii="Times New Roman" w:hAnsi="Times New Roman" w:cs="Times New Roman"/>
          <w:sz w:val="28"/>
          <w:szCs w:val="28"/>
        </w:rPr>
        <w:t xml:space="preserve">de </w:t>
      </w:r>
      <w:r w:rsidR="005E3FEF" w:rsidRPr="00911AE1">
        <w:rPr>
          <w:rFonts w:ascii="Times New Roman" w:hAnsi="Times New Roman" w:cs="Times New Roman"/>
          <w:sz w:val="28"/>
          <w:szCs w:val="28"/>
        </w:rPr>
        <w:t xml:space="preserve">olan en az bir öğretim elemanının </w:t>
      </w:r>
      <w:proofErr w:type="gramStart"/>
      <w:r w:rsidRPr="00911AE1">
        <w:rPr>
          <w:rFonts w:ascii="Times New Roman" w:hAnsi="Times New Roman" w:cs="Times New Roman"/>
          <w:sz w:val="28"/>
          <w:szCs w:val="28"/>
        </w:rPr>
        <w:t>bulunacağını</w:t>
      </w:r>
      <w:proofErr w:type="gramEnd"/>
      <w:r w:rsidRPr="00911AE1">
        <w:rPr>
          <w:rFonts w:ascii="Times New Roman" w:hAnsi="Times New Roman" w:cs="Times New Roman"/>
          <w:sz w:val="28"/>
          <w:szCs w:val="28"/>
        </w:rPr>
        <w:t xml:space="preserve"> ve sınıf mevcutlarının 20 kişi</w:t>
      </w:r>
      <w:r w:rsidR="00911AE1">
        <w:rPr>
          <w:rFonts w:ascii="Times New Roman" w:hAnsi="Times New Roman" w:cs="Times New Roman"/>
          <w:sz w:val="28"/>
          <w:szCs w:val="28"/>
        </w:rPr>
        <w:t>yi</w:t>
      </w:r>
      <w:r w:rsidRPr="00911AE1">
        <w:rPr>
          <w:rFonts w:ascii="Times New Roman" w:hAnsi="Times New Roman" w:cs="Times New Roman"/>
          <w:sz w:val="28"/>
          <w:szCs w:val="28"/>
        </w:rPr>
        <w:t xml:space="preserve"> </w:t>
      </w:r>
      <w:r w:rsidR="00911AE1">
        <w:rPr>
          <w:rFonts w:ascii="Times New Roman" w:hAnsi="Times New Roman" w:cs="Times New Roman"/>
          <w:sz w:val="28"/>
          <w:szCs w:val="28"/>
        </w:rPr>
        <w:t>aşmayacak şekilde planlanacağını</w:t>
      </w:r>
      <w:r w:rsidRPr="00911AE1">
        <w:rPr>
          <w:rFonts w:ascii="Times New Roman" w:hAnsi="Times New Roman" w:cs="Times New Roman"/>
          <w:sz w:val="28"/>
          <w:szCs w:val="28"/>
        </w:rPr>
        <w:t xml:space="preserve"> taahhüt ederiz.</w:t>
      </w:r>
    </w:p>
    <w:p w14:paraId="08CBE27D" w14:textId="77777777" w:rsidR="002B7947" w:rsidRDefault="002B7947">
      <w:pPr>
        <w:rPr>
          <w:rFonts w:ascii="Times New Roman" w:hAnsi="Times New Roman" w:cs="Times New Roman"/>
          <w:sz w:val="28"/>
          <w:szCs w:val="28"/>
        </w:rPr>
      </w:pPr>
    </w:p>
    <w:p w14:paraId="103E56F0" w14:textId="77777777" w:rsidR="00B475AE" w:rsidRPr="00DA6CD6" w:rsidRDefault="0039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Kurum Yetkilisi İmzası</w:t>
      </w:r>
    </w:p>
    <w:sectPr w:rsidR="00B475AE" w:rsidRPr="00DA6CD6" w:rsidSect="0003256C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00"/>
    <w:rsid w:val="00026C00"/>
    <w:rsid w:val="0003256C"/>
    <w:rsid w:val="00171429"/>
    <w:rsid w:val="001B742C"/>
    <w:rsid w:val="00202A54"/>
    <w:rsid w:val="00252795"/>
    <w:rsid w:val="002B7947"/>
    <w:rsid w:val="00395FE2"/>
    <w:rsid w:val="00431735"/>
    <w:rsid w:val="004667BE"/>
    <w:rsid w:val="004A04D0"/>
    <w:rsid w:val="004B6110"/>
    <w:rsid w:val="004B7752"/>
    <w:rsid w:val="00512215"/>
    <w:rsid w:val="005B2CE8"/>
    <w:rsid w:val="005E3FEF"/>
    <w:rsid w:val="00610142"/>
    <w:rsid w:val="006B3F9C"/>
    <w:rsid w:val="007769CC"/>
    <w:rsid w:val="00792312"/>
    <w:rsid w:val="0082353A"/>
    <w:rsid w:val="008253B3"/>
    <w:rsid w:val="00825CD0"/>
    <w:rsid w:val="008268ED"/>
    <w:rsid w:val="00843480"/>
    <w:rsid w:val="00911AE1"/>
    <w:rsid w:val="0097492F"/>
    <w:rsid w:val="009E234E"/>
    <w:rsid w:val="00A11218"/>
    <w:rsid w:val="00A32DCD"/>
    <w:rsid w:val="00A91F58"/>
    <w:rsid w:val="00B475AE"/>
    <w:rsid w:val="00B7146D"/>
    <w:rsid w:val="00BC0896"/>
    <w:rsid w:val="00BD1D4D"/>
    <w:rsid w:val="00BF01E4"/>
    <w:rsid w:val="00D52493"/>
    <w:rsid w:val="00D847DC"/>
    <w:rsid w:val="00DA6CD6"/>
    <w:rsid w:val="00E30600"/>
    <w:rsid w:val="00E45B8B"/>
    <w:rsid w:val="00EE2A38"/>
    <w:rsid w:val="00F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A302"/>
  <w15:docId w15:val="{87D8F42B-2AD6-45CA-87F0-7FF2421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02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 SUBASI</dc:creator>
  <cp:lastModifiedBy>Fatma YILMAZ</cp:lastModifiedBy>
  <cp:revision>2</cp:revision>
  <cp:lastPrinted>2017-09-28T07:51:00Z</cp:lastPrinted>
  <dcterms:created xsi:type="dcterms:W3CDTF">2024-10-14T09:23:00Z</dcterms:created>
  <dcterms:modified xsi:type="dcterms:W3CDTF">2024-10-14T09:23:00Z</dcterms:modified>
</cp:coreProperties>
</file>